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73" w:rsidRDefault="00BD0073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</w:p>
    <w:p w:rsidR="00BD0073" w:rsidRDefault="00BD0073" w:rsidP="00BD0073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</w:p>
    <w:p w:rsidR="00BD0073" w:rsidRPr="00CB0240" w:rsidRDefault="00C263BA" w:rsidP="00BD0073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263BA">
        <w:rPr>
          <w:rFonts w:ascii="Simplified Arabic" w:hAnsi="Simplified Arabic" w:cs="Simplified Arabic"/>
          <w:sz w:val="44"/>
          <w:szCs w:val="44"/>
          <w:lang w:bidi="ar-D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5.5pt;height:77.25pt" fillcolor="#369" stroked="f">
            <v:shadow on="t" color="#b2b2b2" opacity="52429f" offset="3pt"/>
            <v:textpath style="font-family:&quot;Times New Roman&quot;;v-text-kern:t" trim="t" fitpath="t" string="إهداء"/>
          </v:shape>
        </w:pic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إلى من لا يمكن للكلمات أن توفي حقهما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إلى من لا يمكن للأرقام أن تحصي فضائلهما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إلى والدي العزيزين أدامهما الله لي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إلى جميع الأصدقاء دون إستثناء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 xml:space="preserve">إلى كل طلبة السنة </w:t>
      </w:r>
      <w:r w:rsidRPr="00CB0240">
        <w:rPr>
          <w:rFonts w:ascii="Simplified Arabic" w:hAnsi="Simplified Arabic" w:cs="Simplified Arabic"/>
          <w:b/>
          <w:bCs/>
          <w:sz w:val="44"/>
          <w:szCs w:val="44"/>
          <w:rtl/>
          <w:lang w:bidi="ar-DZ"/>
        </w:rPr>
        <w:t>الثانية ماستر</w:t>
      </w: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 xml:space="preserve"> تخصص قانون إداري دفعة 2016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و إلى كل من سقط من قلمي سهوا</w:t>
      </w:r>
    </w:p>
    <w:p w:rsidR="00CB0240" w:rsidRPr="00CB0240" w:rsidRDefault="00CB0240" w:rsidP="00CB0240">
      <w:pPr>
        <w:bidi/>
        <w:jc w:val="center"/>
        <w:rPr>
          <w:rFonts w:ascii="Simplified Arabic" w:hAnsi="Simplified Arabic" w:cs="Simplified Arabic"/>
          <w:sz w:val="44"/>
          <w:szCs w:val="44"/>
          <w:lang w:bidi="ar-DZ"/>
        </w:rPr>
      </w:pPr>
      <w:r>
        <w:rPr>
          <w:rFonts w:ascii="Simplified Arabic" w:hAnsi="Simplified Arabic" w:cs="Simplified Arabic" w:hint="cs"/>
          <w:sz w:val="44"/>
          <w:szCs w:val="44"/>
          <w:rtl/>
          <w:lang w:bidi="ar-DZ"/>
        </w:rPr>
        <w:t>****</w:t>
      </w:r>
      <w:r w:rsidRPr="00CB0240">
        <w:rPr>
          <w:rFonts w:ascii="Simplified Arabic" w:hAnsi="Simplified Arabic" w:cs="Simplified Arabic"/>
          <w:sz w:val="44"/>
          <w:szCs w:val="44"/>
          <w:rtl/>
          <w:lang w:bidi="ar-DZ"/>
        </w:rPr>
        <w:t>أهدي هذا العمل</w:t>
      </w:r>
      <w:r>
        <w:rPr>
          <w:rFonts w:ascii="Simplified Arabic" w:hAnsi="Simplified Arabic" w:cs="Simplified Arabic" w:hint="cs"/>
          <w:sz w:val="44"/>
          <w:szCs w:val="44"/>
          <w:rtl/>
          <w:lang w:bidi="ar-DZ"/>
        </w:rPr>
        <w:t>****</w:t>
      </w:r>
    </w:p>
    <w:p w:rsidR="00CB0240" w:rsidRDefault="00CB0240" w:rsidP="00CB0240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B0240" w:rsidRDefault="00CB0240" w:rsidP="00CB0240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B0240" w:rsidRDefault="00CB0240" w:rsidP="00CB0240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B0240" w:rsidRDefault="00CB0240" w:rsidP="00CB0240">
      <w:pPr>
        <w:bidi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B0240" w:rsidRDefault="00CB0240" w:rsidP="00BD0073">
      <w:pPr>
        <w:bidi/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CB0240" w:rsidRPr="00CB0240" w:rsidRDefault="00C263BA" w:rsidP="00BD0073">
      <w:pPr>
        <w:bidi/>
        <w:jc w:val="center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C263BA">
        <w:rPr>
          <w:rFonts w:ascii="Simplified Arabic" w:hAnsi="Simplified Arabic" w:cs="Simplified Arabic"/>
          <w:sz w:val="32"/>
          <w:szCs w:val="32"/>
          <w:lang w:bidi="ar-DZ"/>
        </w:rPr>
        <w:pict>
          <v:shape id="_x0000_i1026" type="#_x0000_t136" style="width:351pt;height:51pt">
            <v:shadow on="t" opacity="52429f"/>
            <v:textpath style="font-family:&quot;Arial Black&quot;;font-style:italic;v-text-kern:t" trim="t" fitpath="t" string="شكـــــــــــر وتقديـــــــــــــر"/>
          </v:shape>
        </w:pic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>الحمد لله الذي أنار لنا درب العلم والمعرفة وأعاننا على أداء هذا الواجب ووفقنا إلى انجاز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>هذا العمل أتوجه بجزيل الشكر و الإمتنان إلى كل</w:t>
      </w:r>
      <w:r w:rsidR="005B5885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من ساعدني من قريب أو من بعيد</w:t>
      </w: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على إنجاز هذا العمل و في تذليل ما واجهته من صعوبات، وأخص بالذكر الأستاذ المشرف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CB0240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" الدكتور قسمية محمد "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>الذي لم يبخل علي  بتوجيهاته و نصائحه القيمة ، التي كانت عونا لنا في إتمام هذا البحث.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>كما لا يفوتني أن أشكر</w:t>
      </w:r>
      <w:r w:rsidRPr="00CB0240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 xml:space="preserve"> لجنة المناقشة</w:t>
      </w: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.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و أن أتقدم بالشكر الجزيل </w:t>
      </w:r>
      <w:r w:rsidRPr="00CB0240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لكافة أســــاتذة كلية الحقـــــوق</w:t>
      </w: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 xml:space="preserve"> ، موظفيها ، و عمالها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lang w:bidi="ar-DZ"/>
        </w:rPr>
      </w:pPr>
      <w:r w:rsidRPr="00CB0240">
        <w:rPr>
          <w:rFonts w:ascii="Simplified Arabic" w:hAnsi="Simplified Arabic" w:cs="Simplified Arabic"/>
          <w:sz w:val="36"/>
          <w:szCs w:val="36"/>
          <w:rtl/>
          <w:lang w:bidi="ar-DZ"/>
        </w:rPr>
        <w:t>كما أتقدم بالشكر إلى جميع عمال و موظفي مكتبة الكلية .</w:t>
      </w:r>
    </w:p>
    <w:p w:rsidR="00CB0240" w:rsidRPr="00CB0240" w:rsidRDefault="00CB0240" w:rsidP="00BD0073">
      <w:pPr>
        <w:bidi/>
        <w:jc w:val="center"/>
        <w:rPr>
          <w:rFonts w:ascii="Simplified Arabic" w:hAnsi="Simplified Arabic" w:cs="Simplified Arabic"/>
          <w:sz w:val="36"/>
          <w:szCs w:val="36"/>
          <w:rtl/>
          <w:lang w:bidi="ar-DZ"/>
        </w:rPr>
      </w:pPr>
    </w:p>
    <w:p w:rsidR="00CB0240" w:rsidRDefault="00CB0240" w:rsidP="00BD0073">
      <w:pPr>
        <w:bidi/>
        <w:jc w:val="center"/>
        <w:rPr>
          <w:rFonts w:ascii="Simplified Arabic" w:hAnsi="Simplified Arabic" w:cs="Simplified Arabic"/>
          <w:sz w:val="32"/>
          <w:szCs w:val="32"/>
          <w:lang w:bidi="ar-DZ"/>
        </w:rPr>
      </w:pPr>
    </w:p>
    <w:p w:rsidR="00353D5F" w:rsidRDefault="00353D5F" w:rsidP="00BD0073">
      <w:pPr>
        <w:jc w:val="center"/>
        <w:rPr>
          <w:rtl/>
          <w:lang w:bidi="ar-DZ"/>
        </w:rPr>
      </w:pPr>
    </w:p>
    <w:sectPr w:rsidR="00353D5F" w:rsidSect="00CB0240">
      <w:pgSz w:w="11906" w:h="16838"/>
      <w:pgMar w:top="1134" w:right="184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B0240"/>
    <w:rsid w:val="000D6B01"/>
    <w:rsid w:val="00353D5F"/>
    <w:rsid w:val="005B5885"/>
    <w:rsid w:val="00BD0073"/>
    <w:rsid w:val="00C263BA"/>
    <w:rsid w:val="00CB0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B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2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121</Words>
  <Characters>668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fali</dc:creator>
  <cp:keywords/>
  <dc:description/>
  <cp:lastModifiedBy>fali</cp:lastModifiedBy>
  <cp:revision>5</cp:revision>
  <dcterms:created xsi:type="dcterms:W3CDTF">2016-05-17T12:36:00Z</dcterms:created>
  <dcterms:modified xsi:type="dcterms:W3CDTF">2016-06-01T07:46:00Z</dcterms:modified>
</cp:coreProperties>
</file>